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28" w:rsidRDefault="00106128" w:rsidP="001061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</w:t>
      </w:r>
      <w:r w:rsidRPr="00FA23EB">
        <w:rPr>
          <w:b/>
          <w:sz w:val="28"/>
          <w:szCs w:val="28"/>
        </w:rPr>
        <w:t xml:space="preserve"> результаты участников школьного этапа всероссийской олимпиады школьников</w:t>
      </w:r>
    </w:p>
    <w:p w:rsidR="00106128" w:rsidRDefault="00106128" w:rsidP="00106128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химия </w:t>
      </w:r>
    </w:p>
    <w:p w:rsidR="00106128" w:rsidRDefault="00106128" w:rsidP="00106128">
      <w:pPr>
        <w:jc w:val="left"/>
        <w:rPr>
          <w:szCs w:val="24"/>
        </w:rPr>
      </w:pPr>
      <w:r>
        <w:rPr>
          <w:szCs w:val="24"/>
        </w:rPr>
        <w:t>Класс: 8-9 класс</w:t>
      </w:r>
      <w:r>
        <w:rPr>
          <w:szCs w:val="24"/>
        </w:rPr>
        <w:br/>
        <w:t xml:space="preserve"> Максимальный балл: 50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60"/>
        <w:gridCol w:w="1615"/>
        <w:gridCol w:w="1104"/>
        <w:gridCol w:w="1523"/>
        <w:gridCol w:w="622"/>
        <w:gridCol w:w="567"/>
        <w:gridCol w:w="708"/>
        <w:gridCol w:w="709"/>
        <w:gridCol w:w="851"/>
        <w:gridCol w:w="1227"/>
      </w:tblGrid>
      <w:tr w:rsidR="00FF7C2E" w:rsidRPr="00106128" w:rsidTr="00FF7C2E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9" w:colLast="9"/>
            <w:r w:rsidRPr="0010612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F7C2E" w:rsidRPr="00106128" w:rsidTr="00FF7C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Ведерников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F7C2E" w:rsidRPr="00106128" w:rsidTr="00FF7C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Ибадова</w:t>
            </w:r>
            <w:proofErr w:type="spellEnd"/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Аниса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Эльмановна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F7C2E" w:rsidRPr="00106128" w:rsidTr="00FF7C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39,20%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F7C2E" w:rsidRPr="00106128" w:rsidTr="00FF7C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Ишутина</w:t>
            </w:r>
            <w:proofErr w:type="spellEnd"/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F7C2E" w:rsidRPr="00106128" w:rsidTr="00FF7C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Первушин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F7C2E" w:rsidRPr="00106128" w:rsidTr="00FF7C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Андамов</w:t>
            </w:r>
            <w:proofErr w:type="spellEnd"/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Артур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F7C2E" w:rsidRPr="00106128" w:rsidTr="00FF7C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Корабельникова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F7C2E" w:rsidRPr="00106128" w:rsidTr="00FF7C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Дуюнова</w:t>
            </w:r>
            <w:proofErr w:type="spellEnd"/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F7C2E" w:rsidRPr="00106128" w:rsidTr="00FF7C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Маругина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F7C2E" w:rsidRPr="00106128" w:rsidTr="00FF7C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Швырева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28" w:rsidRPr="00106128" w:rsidRDefault="00106128" w:rsidP="00106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6128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bookmarkEnd w:id="0"/>
    </w:tbl>
    <w:p w:rsidR="005F2228" w:rsidRDefault="0076353B"/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6B"/>
    <w:rsid w:val="00106128"/>
    <w:rsid w:val="00196E00"/>
    <w:rsid w:val="005B4AF7"/>
    <w:rsid w:val="0076353B"/>
    <w:rsid w:val="00B2386B"/>
    <w:rsid w:val="00F678B7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D3E5-2C10-4E8B-BB60-C1B0F180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28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5</cp:revision>
  <cp:lastPrinted>2023-10-14T04:16:00Z</cp:lastPrinted>
  <dcterms:created xsi:type="dcterms:W3CDTF">2023-10-14T04:15:00Z</dcterms:created>
  <dcterms:modified xsi:type="dcterms:W3CDTF">2023-10-14T04:18:00Z</dcterms:modified>
</cp:coreProperties>
</file>